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82" w:rsidRDefault="00323209" w:rsidP="002D5F72">
      <w:pPr>
        <w:pStyle w:val="Style4"/>
        <w:spacing w:afterLines="100" w:after="312" w:line="600" w:lineRule="exact"/>
        <w:ind w:left="0"/>
        <w:rPr>
          <w:rFonts w:ascii="方正小标宋简体" w:eastAsia="方正小标宋简体" w:hAnsi="方正小标宋简体" w:cs="方正小标宋简体"/>
          <w:spacing w:val="8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shd w:val="clear" w:color="auto" w:fill="FFFFFF"/>
          <w:lang w:bidi="ar"/>
        </w:rPr>
        <w:t>工学院2023-2024学年度班主任选聘名单</w:t>
      </w:r>
    </w:p>
    <w:tbl>
      <w:tblPr>
        <w:tblStyle w:val="a7"/>
        <w:tblpPr w:leftFromText="180" w:rightFromText="180" w:vertAnchor="text" w:horzAnchor="page" w:tblpXSpec="center" w:tblpY="54"/>
        <w:tblOverlap w:val="never"/>
        <w:tblW w:w="5302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604"/>
        <w:gridCol w:w="1312"/>
        <w:gridCol w:w="620"/>
        <w:gridCol w:w="2463"/>
        <w:gridCol w:w="1415"/>
      </w:tblGrid>
      <w:tr w:rsidR="00495682" w:rsidTr="00D84A23">
        <w:trPr>
          <w:jc w:val="center"/>
        </w:trPr>
        <w:tc>
          <w:tcPr>
            <w:tcW w:w="344" w:type="pct"/>
            <w:vAlign w:val="center"/>
          </w:tcPr>
          <w:bookmarkEnd w:id="0"/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班级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班级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  <w:p w:rsidR="00495682" w:rsidRDefault="00323209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黑体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</w:tr>
      <w:tr w:rsidR="00495682" w:rsidTr="00D84A23">
        <w:trPr>
          <w:trHeight w:val="1036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23电子商务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陈娥祥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23电子商务(专升本)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陈一昌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23电子商务(专升本)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邹瑞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23电子商务(专升本)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张星秋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23电子商务(专升本)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4班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章芹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6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23电子信息工程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邢婷婷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7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23电子信息工程(专升本)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兰胜坤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8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23电子信息工程(专升本)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梁娟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9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23计算机科学与技术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郑鸿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10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23计算机科学与技术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田丽清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11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23计算机科学与技术(专升本)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宋世杰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12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23计算机科学与技术(专升本)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黄文秀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13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23计算机科学与技术(专升本)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高微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14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23计算机科学与技术(专升本)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4班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施达雅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15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23区块链工程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施京华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16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23软件工程1班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施键兰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17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23软件工程2班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林琼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18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23软件工程(专升本)1班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赵亚倩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19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23软件工程(专升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本)2班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高美春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20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23软件工程(专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升本)3班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张春燕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21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23软件工程(专升本)4班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陈章瀚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23网络工程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林泽宸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23网络工程(专升本)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1班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卢志兴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24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23网络工程(专升本)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陈丽娟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25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23网络工程(专升本)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许邓艳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26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23网络工程(专升本)</w:t>
            </w: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4班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郑翊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27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21区块链工程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林菡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28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22区块链工程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刘润德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29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21电子商务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黎文娟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30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22电子商务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郑歆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31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22电子信息工程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范日高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32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22计算机科学与技术1班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陈剑伟</w:t>
            </w:r>
          </w:p>
        </w:tc>
      </w:tr>
      <w:tr w:rsidR="00495682" w:rsidTr="00D84A23">
        <w:trPr>
          <w:trHeight w:val="737"/>
          <w:jc w:val="center"/>
        </w:trPr>
        <w:tc>
          <w:tcPr>
            <w:tcW w:w="344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33</w:t>
            </w:r>
          </w:p>
        </w:tc>
        <w:tc>
          <w:tcPr>
            <w:tcW w:w="1441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22计算机科学与技术2班</w:t>
            </w:r>
          </w:p>
        </w:tc>
        <w:tc>
          <w:tcPr>
            <w:tcW w:w="726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蔡沅坤</w:t>
            </w:r>
          </w:p>
        </w:tc>
        <w:tc>
          <w:tcPr>
            <w:tcW w:w="34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34</w:t>
            </w:r>
          </w:p>
        </w:tc>
        <w:tc>
          <w:tcPr>
            <w:tcW w:w="136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22网络工程</w:t>
            </w:r>
          </w:p>
        </w:tc>
        <w:tc>
          <w:tcPr>
            <w:tcW w:w="783" w:type="pct"/>
            <w:vAlign w:val="center"/>
          </w:tcPr>
          <w:p w:rsidR="00495682" w:rsidRDefault="003232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王道同</w:t>
            </w:r>
          </w:p>
        </w:tc>
      </w:tr>
    </w:tbl>
    <w:p w:rsidR="00495682" w:rsidRDefault="00495682"/>
    <w:p w:rsidR="00495682" w:rsidRDefault="00495682">
      <w:pPr>
        <w:pStyle w:val="BodyText1I"/>
      </w:pPr>
    </w:p>
    <w:p w:rsidR="00495682" w:rsidRDefault="00495682">
      <w:pPr>
        <w:pStyle w:val="Style4"/>
      </w:pPr>
    </w:p>
    <w:p w:rsidR="00495682" w:rsidRDefault="00495682"/>
    <w:p w:rsidR="00495682" w:rsidRDefault="00495682">
      <w:pPr>
        <w:pStyle w:val="BodyText1I"/>
      </w:pPr>
    </w:p>
    <w:p w:rsidR="00495682" w:rsidRDefault="00495682">
      <w:pPr>
        <w:pStyle w:val="Style4"/>
      </w:pPr>
    </w:p>
    <w:p w:rsidR="00495682" w:rsidRDefault="00495682"/>
    <w:p w:rsidR="00495682" w:rsidRDefault="00495682">
      <w:pPr>
        <w:pStyle w:val="BodyText1I"/>
      </w:pPr>
    </w:p>
    <w:p w:rsidR="00495682" w:rsidRDefault="00495682"/>
    <w:p w:rsidR="00495682" w:rsidRDefault="00495682">
      <w:pPr>
        <w:pStyle w:val="BodyText1I"/>
      </w:pPr>
    </w:p>
    <w:p w:rsidR="00495682" w:rsidRDefault="00495682">
      <w:pPr>
        <w:pStyle w:val="Style4"/>
      </w:pPr>
    </w:p>
    <w:p w:rsidR="00495682" w:rsidRDefault="00495682"/>
    <w:p w:rsidR="00495682" w:rsidRDefault="00495682"/>
    <w:p w:rsidR="00495682" w:rsidRDefault="00495682">
      <w:pPr>
        <w:pStyle w:val="BodyText1I"/>
      </w:pPr>
    </w:p>
    <w:p w:rsidR="00495682" w:rsidRDefault="00495682" w:rsidP="002D5F72">
      <w:pPr>
        <w:ind w:rightChars="100" w:right="210"/>
        <w:rPr>
          <w:rFonts w:ascii="仿宋_GB2312" w:eastAsia="仿宋_GB2312" w:hAnsi="仿宋_GB2312" w:cs="仿宋_GB2312"/>
          <w:sz w:val="28"/>
          <w:szCs w:val="28"/>
        </w:rPr>
      </w:pPr>
    </w:p>
    <w:sectPr w:rsidR="00495682">
      <w:footerReference w:type="even" r:id="rId8"/>
      <w:footerReference w:type="default" r:id="rId9"/>
      <w:pgSz w:w="11906" w:h="16838"/>
      <w:pgMar w:top="1440" w:right="1800" w:bottom="1440" w:left="1800" w:header="851" w:footer="1588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17" w:rsidRDefault="00DC4217">
      <w:r>
        <w:separator/>
      </w:r>
    </w:p>
  </w:endnote>
  <w:endnote w:type="continuationSeparator" w:id="0">
    <w:p w:rsidR="00DC4217" w:rsidRDefault="00DC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1FF6933-B536-40D1-B6A5-CE076A6B55F6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F973AD7F-3C27-4968-9D25-9CA98310E57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CEF9F03-EA2C-4270-82E6-EE9B75A70759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3D1661A-CDF3-4BF2-BE82-ADF2F7661754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82" w:rsidRDefault="003232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2640330</wp:posOffset>
              </wp:positionH>
              <wp:positionV relativeFrom="paragraph">
                <wp:posOffset>379730</wp:posOffset>
              </wp:positionV>
              <wp:extent cx="87630" cy="19558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" cy="195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682" w:rsidRDefault="0032320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8" type="#_x0000_t202" style="position:absolute;margin-left:207.9pt;margin-top:29.9pt;width:6.9pt;height:15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" filled="f" stroked="f" strokeweight=".5pt">
              <v:textbox inset="0,0,0,0">
                <w:txbxContent>
                  <w:p w:rsidR="00495682" w:rsidRDefault="0032320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82" w:rsidRDefault="00323209">
    <w:pPr>
      <w:pStyle w:val="a5"/>
      <w:wordWrap w:val="0"/>
      <w:jc w:val="right"/>
      <w:rPr>
        <w:rFonts w:asciiTheme="majorEastAsia" w:eastAsiaTheme="majorEastAsia" w:hAnsiTheme="major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2439670</wp:posOffset>
              </wp:positionH>
              <wp:positionV relativeFrom="paragraph">
                <wp:posOffset>309880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682" w:rsidRDefault="00323209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D5F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192.1pt;margin-top:24.4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RaBw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" filled="f" fillcolor="white [3201]" stroked="f" strokeweight=".5pt">
              <v:textbox style="mso-fit-shape-to-text:t" inset="0,0,0,0">
                <w:txbxContent>
                  <w:p w:rsidR="00495682" w:rsidRDefault="00323209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D5F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38128950"/>
        <w:showingPlcHdr/>
      </w:sdtPr>
      <w:sdtEndPr>
        <w:rPr>
          <w:rFonts w:asciiTheme="majorEastAsia" w:eastAsiaTheme="majorEastAsia" w:hAnsiTheme="majorEastAsia"/>
          <w:sz w:val="28"/>
          <w:szCs w:val="28"/>
        </w:rPr>
      </w:sdtEndPr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17" w:rsidRDefault="00DC4217">
      <w:r>
        <w:separator/>
      </w:r>
    </w:p>
  </w:footnote>
  <w:footnote w:type="continuationSeparator" w:id="0">
    <w:p w:rsidR="00DC4217" w:rsidRDefault="00DC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jQyNWMwNTZkMTlhMmUxMTk2YTRlYTc1YmZlY2QifQ=="/>
  </w:docVars>
  <w:rsids>
    <w:rsidRoot w:val="00172A27"/>
    <w:rsid w:val="00015672"/>
    <w:rsid w:val="00096A80"/>
    <w:rsid w:val="000C6BCF"/>
    <w:rsid w:val="0010164E"/>
    <w:rsid w:val="00172A27"/>
    <w:rsid w:val="00183336"/>
    <w:rsid w:val="001F35BA"/>
    <w:rsid w:val="002D5F72"/>
    <w:rsid w:val="00323209"/>
    <w:rsid w:val="003B584B"/>
    <w:rsid w:val="003C7B06"/>
    <w:rsid w:val="0047507A"/>
    <w:rsid w:val="00481508"/>
    <w:rsid w:val="0048787F"/>
    <w:rsid w:val="00495682"/>
    <w:rsid w:val="004B01A0"/>
    <w:rsid w:val="005D5AD4"/>
    <w:rsid w:val="00674FC2"/>
    <w:rsid w:val="00675A2F"/>
    <w:rsid w:val="007344A7"/>
    <w:rsid w:val="00783399"/>
    <w:rsid w:val="008065BC"/>
    <w:rsid w:val="0083076B"/>
    <w:rsid w:val="0093287D"/>
    <w:rsid w:val="00B5734C"/>
    <w:rsid w:val="00B739D7"/>
    <w:rsid w:val="00CB1DFC"/>
    <w:rsid w:val="00CC042D"/>
    <w:rsid w:val="00D44B69"/>
    <w:rsid w:val="00D84A23"/>
    <w:rsid w:val="00DC4217"/>
    <w:rsid w:val="00E21B95"/>
    <w:rsid w:val="04E56E74"/>
    <w:rsid w:val="06532730"/>
    <w:rsid w:val="065B05D3"/>
    <w:rsid w:val="0CC34FE5"/>
    <w:rsid w:val="0CFF7B5D"/>
    <w:rsid w:val="115012F7"/>
    <w:rsid w:val="115D0906"/>
    <w:rsid w:val="12B813A9"/>
    <w:rsid w:val="17B15508"/>
    <w:rsid w:val="180164D2"/>
    <w:rsid w:val="19A937E2"/>
    <w:rsid w:val="1AE16104"/>
    <w:rsid w:val="1B992387"/>
    <w:rsid w:val="1DBE695A"/>
    <w:rsid w:val="1E18350A"/>
    <w:rsid w:val="1EB41AE1"/>
    <w:rsid w:val="1ECF6B09"/>
    <w:rsid w:val="1F492280"/>
    <w:rsid w:val="215757EA"/>
    <w:rsid w:val="269C55D5"/>
    <w:rsid w:val="26C41649"/>
    <w:rsid w:val="26D22385"/>
    <w:rsid w:val="287C234C"/>
    <w:rsid w:val="29024C18"/>
    <w:rsid w:val="29665D50"/>
    <w:rsid w:val="29D55EDE"/>
    <w:rsid w:val="2A1F6488"/>
    <w:rsid w:val="2B4E2C15"/>
    <w:rsid w:val="2B9D3CF4"/>
    <w:rsid w:val="2BDB1A68"/>
    <w:rsid w:val="2E302935"/>
    <w:rsid w:val="31F44517"/>
    <w:rsid w:val="33FF008E"/>
    <w:rsid w:val="358350A1"/>
    <w:rsid w:val="377D6D5D"/>
    <w:rsid w:val="387663F6"/>
    <w:rsid w:val="38C16441"/>
    <w:rsid w:val="3A165D4C"/>
    <w:rsid w:val="3CE55D04"/>
    <w:rsid w:val="3F840D3A"/>
    <w:rsid w:val="410226A1"/>
    <w:rsid w:val="41A514C0"/>
    <w:rsid w:val="41E51D8A"/>
    <w:rsid w:val="430F2BFD"/>
    <w:rsid w:val="434445BA"/>
    <w:rsid w:val="442C4C7B"/>
    <w:rsid w:val="447C4565"/>
    <w:rsid w:val="45097E82"/>
    <w:rsid w:val="45D7548C"/>
    <w:rsid w:val="485C6338"/>
    <w:rsid w:val="48D55881"/>
    <w:rsid w:val="4B4F5530"/>
    <w:rsid w:val="4BDA05BC"/>
    <w:rsid w:val="53E66810"/>
    <w:rsid w:val="552356DC"/>
    <w:rsid w:val="55971D79"/>
    <w:rsid w:val="585D7BE4"/>
    <w:rsid w:val="599A4B51"/>
    <w:rsid w:val="5C254329"/>
    <w:rsid w:val="5C301E46"/>
    <w:rsid w:val="5E537903"/>
    <w:rsid w:val="61126843"/>
    <w:rsid w:val="614C017D"/>
    <w:rsid w:val="61DC4C34"/>
    <w:rsid w:val="6616729D"/>
    <w:rsid w:val="68064BFC"/>
    <w:rsid w:val="6BED396D"/>
    <w:rsid w:val="6C316157"/>
    <w:rsid w:val="6D3806AD"/>
    <w:rsid w:val="6E3D28F9"/>
    <w:rsid w:val="6F1A0280"/>
    <w:rsid w:val="712C4B64"/>
    <w:rsid w:val="718F3A8B"/>
    <w:rsid w:val="730F6C37"/>
    <w:rsid w:val="76E86F8A"/>
    <w:rsid w:val="784A49D9"/>
    <w:rsid w:val="7994627F"/>
    <w:rsid w:val="7A62205A"/>
    <w:rsid w:val="7D9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next w:val="Style4"/>
    <w:autoRedefine/>
    <w:qFormat/>
    <w:pPr>
      <w:ind w:left="420" w:firstLine="5796"/>
    </w:pPr>
  </w:style>
  <w:style w:type="paragraph" w:customStyle="1" w:styleId="BodyText">
    <w:name w:val="BodyText"/>
    <w:basedOn w:val="a"/>
    <w:next w:val="2"/>
    <w:autoRedefine/>
    <w:qFormat/>
    <w:pPr>
      <w:ind w:firstLine="5632"/>
    </w:pPr>
  </w:style>
  <w:style w:type="paragraph" w:styleId="2">
    <w:name w:val="toc 2"/>
    <w:next w:val="a"/>
    <w:autoRedefine/>
    <w:qFormat/>
    <w:pPr>
      <w:wordWrap w:val="0"/>
      <w:ind w:left="1024"/>
      <w:jc w:val="both"/>
    </w:pPr>
  </w:style>
  <w:style w:type="paragraph" w:customStyle="1" w:styleId="Style4">
    <w:name w:val="_Style 4"/>
    <w:next w:val="a"/>
    <w:autoRedefine/>
    <w:qFormat/>
    <w:pPr>
      <w:wordWrap w:val="0"/>
      <w:ind w:left="2560"/>
    </w:pPr>
  </w:style>
  <w:style w:type="paragraph" w:styleId="a3">
    <w:name w:val="Date"/>
    <w:basedOn w:val="a"/>
    <w:next w:val="a"/>
    <w:link w:val="Char"/>
    <w:autoRedefine/>
    <w:qFormat/>
    <w:pPr>
      <w:ind w:leftChars="2500" w:left="10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next w:val="Style4"/>
    <w:autoRedefine/>
    <w:qFormat/>
    <w:pPr>
      <w:ind w:left="420" w:firstLine="5796"/>
    </w:pPr>
  </w:style>
  <w:style w:type="paragraph" w:customStyle="1" w:styleId="BodyText">
    <w:name w:val="BodyText"/>
    <w:basedOn w:val="a"/>
    <w:next w:val="2"/>
    <w:autoRedefine/>
    <w:qFormat/>
    <w:pPr>
      <w:ind w:firstLine="5632"/>
    </w:pPr>
  </w:style>
  <w:style w:type="paragraph" w:styleId="2">
    <w:name w:val="toc 2"/>
    <w:next w:val="a"/>
    <w:autoRedefine/>
    <w:qFormat/>
    <w:pPr>
      <w:wordWrap w:val="0"/>
      <w:ind w:left="1024"/>
      <w:jc w:val="both"/>
    </w:pPr>
  </w:style>
  <w:style w:type="paragraph" w:customStyle="1" w:styleId="Style4">
    <w:name w:val="_Style 4"/>
    <w:next w:val="a"/>
    <w:autoRedefine/>
    <w:qFormat/>
    <w:pPr>
      <w:wordWrap w:val="0"/>
      <w:ind w:left="2560"/>
    </w:pPr>
  </w:style>
  <w:style w:type="paragraph" w:styleId="a3">
    <w:name w:val="Date"/>
    <w:basedOn w:val="a"/>
    <w:next w:val="a"/>
    <w:link w:val="Char"/>
    <w:autoRedefine/>
    <w:qFormat/>
    <w:pPr>
      <w:ind w:leftChars="2500" w:left="10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107</Words>
  <Characters>612</Characters>
  <Application>Microsoft Office Word</Application>
  <DocSecurity>0</DocSecurity>
  <Lines>5</Lines>
  <Paragraphs>1</Paragraphs>
  <ScaleCrop>false</ScaleCrop>
  <Company>Kingsoft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葛格</dc:creator>
  <cp:lastModifiedBy>AutoBVT</cp:lastModifiedBy>
  <cp:revision>5</cp:revision>
  <cp:lastPrinted>2020-05-28T02:10:00Z</cp:lastPrinted>
  <dcterms:created xsi:type="dcterms:W3CDTF">2020-03-01T06:14:00Z</dcterms:created>
  <dcterms:modified xsi:type="dcterms:W3CDTF">2024-07-04T01:14:00Z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13AAC430DC6745C5A34D400C40CD3EE9_13</vt:lpwstr>
  </property>
</Properties>
</file>